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F3B1" w14:textId="67847162" w:rsidR="0052638C" w:rsidRDefault="00981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Příprava pro děti z MŠ SLUNÍČKO, na období 01.03. – 05.03.2021</w:t>
      </w:r>
    </w:p>
    <w:p w14:paraId="4270709A" w14:textId="6E9C910B" w:rsidR="00981205" w:rsidRDefault="00981205">
      <w:pPr>
        <w:rPr>
          <w:rFonts w:ascii="Arial" w:hAnsi="Arial" w:cs="Arial"/>
          <w:sz w:val="28"/>
          <w:szCs w:val="28"/>
        </w:rPr>
      </w:pPr>
    </w:p>
    <w:p w14:paraId="07754FAE" w14:textId="15F83920" w:rsidR="00981205" w:rsidRDefault="00981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LIDSKÉ TĚLO, ZDRAVÍ, HYGIENA, ZDRAVÝ ŽIVOTNÍ STYL</w:t>
      </w:r>
    </w:p>
    <w:p w14:paraId="6EB44CD3" w14:textId="306FAACE" w:rsidR="00981205" w:rsidRDefault="00981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(zdravá strava,</w:t>
      </w:r>
      <w:r w:rsidR="00396845">
        <w:rPr>
          <w:rFonts w:ascii="Arial" w:hAnsi="Arial" w:cs="Arial"/>
          <w:sz w:val="28"/>
          <w:szCs w:val="28"/>
        </w:rPr>
        <w:t xml:space="preserve"> vitamíny,</w:t>
      </w:r>
      <w:r>
        <w:rPr>
          <w:rFonts w:ascii="Arial" w:hAnsi="Arial" w:cs="Arial"/>
          <w:sz w:val="28"/>
          <w:szCs w:val="28"/>
        </w:rPr>
        <w:t xml:space="preserve"> otužování, sport, mytí rukou, bacily)</w:t>
      </w:r>
    </w:p>
    <w:p w14:paraId="7F88AE02" w14:textId="77777777" w:rsidR="00981205" w:rsidRDefault="00981205">
      <w:pPr>
        <w:rPr>
          <w:rFonts w:ascii="Arial" w:hAnsi="Arial" w:cs="Arial"/>
          <w:sz w:val="28"/>
          <w:szCs w:val="28"/>
        </w:rPr>
      </w:pPr>
    </w:p>
    <w:p w14:paraId="36C62882" w14:textId="4BED1571" w:rsidR="00981205" w:rsidRDefault="00981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Téma týdne: </w:t>
      </w:r>
      <w:r w:rsidRPr="003A2FE3">
        <w:rPr>
          <w:rFonts w:ascii="Arial" w:hAnsi="Arial" w:cs="Arial"/>
          <w:b/>
          <w:bCs/>
          <w:sz w:val="28"/>
          <w:szCs w:val="28"/>
        </w:rPr>
        <w:t>Zdravě jím, zdravě spím, ničeho se nebojím</w:t>
      </w:r>
    </w:p>
    <w:p w14:paraId="615C6CBC" w14:textId="31C45C96" w:rsidR="00396845" w:rsidRDefault="00396845">
      <w:pPr>
        <w:rPr>
          <w:rFonts w:ascii="Arial" w:hAnsi="Arial" w:cs="Arial"/>
          <w:sz w:val="28"/>
          <w:szCs w:val="28"/>
        </w:rPr>
      </w:pPr>
    </w:p>
    <w:p w14:paraId="40EDCB4D" w14:textId="7D9D322B" w:rsidR="002A0976" w:rsidRDefault="00C50C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Mydli </w:t>
      </w:r>
      <w:proofErr w:type="gramStart"/>
      <w:r>
        <w:rPr>
          <w:rFonts w:ascii="Arial" w:hAnsi="Arial" w:cs="Arial"/>
          <w:sz w:val="28"/>
          <w:szCs w:val="28"/>
        </w:rPr>
        <w:t>mydli ,mydlinky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="002A0976">
        <w:rPr>
          <w:rFonts w:ascii="Arial" w:hAnsi="Arial" w:cs="Arial"/>
          <w:sz w:val="28"/>
          <w:szCs w:val="28"/>
        </w:rPr>
        <w:t xml:space="preserve">                               Máme ruce, máme dlaně,</w:t>
      </w:r>
    </w:p>
    <w:p w14:paraId="3C57406A" w14:textId="223C4CD9" w:rsidR="00C50C2A" w:rsidRDefault="00C50C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uděláme bublinky.</w:t>
      </w:r>
      <w:r w:rsidR="002A0976">
        <w:rPr>
          <w:rFonts w:ascii="Arial" w:hAnsi="Arial" w:cs="Arial"/>
          <w:sz w:val="28"/>
          <w:szCs w:val="28"/>
        </w:rPr>
        <w:t xml:space="preserve">                                     Mýdlo s vodou patří na ně,</w:t>
      </w:r>
    </w:p>
    <w:p w14:paraId="273A42C0" w14:textId="40BC0D37" w:rsidR="00C50C2A" w:rsidRDefault="00C50C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Vyženeme </w:t>
      </w:r>
      <w:proofErr w:type="gramStart"/>
      <w:r>
        <w:rPr>
          <w:rFonts w:ascii="Arial" w:hAnsi="Arial" w:cs="Arial"/>
          <w:sz w:val="28"/>
          <w:szCs w:val="28"/>
        </w:rPr>
        <w:t>bacily,</w:t>
      </w:r>
      <w:r w:rsidR="002A0976">
        <w:rPr>
          <w:rFonts w:ascii="Arial" w:hAnsi="Arial" w:cs="Arial"/>
          <w:sz w:val="28"/>
          <w:szCs w:val="28"/>
        </w:rPr>
        <w:t xml:space="preserve">   </w:t>
      </w:r>
      <w:proofErr w:type="gramEnd"/>
      <w:r w:rsidR="002A0976">
        <w:rPr>
          <w:rFonts w:ascii="Arial" w:hAnsi="Arial" w:cs="Arial"/>
          <w:sz w:val="28"/>
          <w:szCs w:val="28"/>
        </w:rPr>
        <w:t xml:space="preserve">                                   a po mýdle dobré jídlo,</w:t>
      </w:r>
    </w:p>
    <w:p w14:paraId="4325F4BD" w14:textId="3D9C1649" w:rsidR="00C50C2A" w:rsidRDefault="00C50C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na nás venku skočily</w:t>
      </w:r>
      <w:r w:rsidR="002A0976">
        <w:rPr>
          <w:rFonts w:ascii="Arial" w:hAnsi="Arial" w:cs="Arial"/>
          <w:sz w:val="28"/>
          <w:szCs w:val="28"/>
        </w:rPr>
        <w:t xml:space="preserve">                            a po jídle, zase mýdlo.</w:t>
      </w:r>
    </w:p>
    <w:p w14:paraId="280FD3F9" w14:textId="0243CF0D" w:rsidR="000913B5" w:rsidRDefault="000913B5">
      <w:pPr>
        <w:rPr>
          <w:rFonts w:ascii="Arial" w:hAnsi="Arial" w:cs="Arial"/>
          <w:sz w:val="28"/>
          <w:szCs w:val="28"/>
        </w:rPr>
      </w:pPr>
    </w:p>
    <w:p w14:paraId="7E6AE628" w14:textId="5DF5E12D" w:rsidR="000913B5" w:rsidRPr="003A2FE3" w:rsidRDefault="000913B5">
      <w:pPr>
        <w:rPr>
          <w:rFonts w:ascii="Arial" w:hAnsi="Arial" w:cs="Arial"/>
          <w:b/>
          <w:bCs/>
          <w:sz w:val="28"/>
          <w:szCs w:val="28"/>
        </w:rPr>
      </w:pPr>
      <w:r w:rsidRPr="003A2FE3">
        <w:rPr>
          <w:rFonts w:ascii="Arial" w:hAnsi="Arial" w:cs="Arial"/>
          <w:b/>
          <w:bCs/>
          <w:sz w:val="28"/>
          <w:szCs w:val="28"/>
        </w:rPr>
        <w:t>Zas mě jeden bacil našel, dostala jsem rýmu kašel.</w:t>
      </w:r>
    </w:p>
    <w:p w14:paraId="24430CF0" w14:textId="77777777" w:rsidR="003A2FE3" w:rsidRDefault="003A2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Pověz si s rodiči, jak důležité je mytí rukou a proč.</w:t>
      </w:r>
    </w:p>
    <w:p w14:paraId="2E7932A2" w14:textId="158F8659" w:rsidR="000913B5" w:rsidRDefault="000913B5">
      <w:pPr>
        <w:rPr>
          <w:rFonts w:ascii="Arial" w:hAnsi="Arial" w:cs="Arial"/>
          <w:sz w:val="28"/>
          <w:szCs w:val="28"/>
        </w:rPr>
      </w:pPr>
      <w:r w:rsidRPr="005026AB">
        <w:rPr>
          <w:rFonts w:ascii="Arial" w:hAnsi="Arial" w:cs="Arial"/>
          <w:b/>
          <w:bCs/>
          <w:sz w:val="28"/>
          <w:szCs w:val="28"/>
        </w:rPr>
        <w:t>Výroba bacilu</w:t>
      </w:r>
      <w:r>
        <w:rPr>
          <w:rFonts w:ascii="Arial" w:hAnsi="Arial" w:cs="Arial"/>
          <w:sz w:val="28"/>
          <w:szCs w:val="28"/>
        </w:rPr>
        <w:t>: připrav si čtvrtku, brčko, temperu a nařeď si vodou barvu, kterou máš oblíbenou. Dej hodně vody a trochu barvy. Kápni doprostřed čtvtky barvu s vodou a foukej do brčka směrem na barvu. Vznikne ti BACIL. Viz obrázek č.1</w:t>
      </w:r>
    </w:p>
    <w:p w14:paraId="3E21D375" w14:textId="32BA0227" w:rsidR="005026AB" w:rsidRDefault="005026AB">
      <w:pPr>
        <w:rPr>
          <w:rFonts w:ascii="Arial" w:hAnsi="Arial" w:cs="Arial"/>
          <w:sz w:val="28"/>
          <w:szCs w:val="28"/>
        </w:rPr>
      </w:pPr>
    </w:p>
    <w:p w14:paraId="24F1530F" w14:textId="733CFEF8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Kdo jí málo, nebo moc, </w:t>
      </w:r>
    </w:p>
    <w:p w14:paraId="060E5AB8" w14:textId="3C793C0C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nespí, když vládne noc,</w:t>
      </w:r>
    </w:p>
    <w:p w14:paraId="12017A25" w14:textId="22E04B4A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sedí a nehýbe se,</w:t>
      </w:r>
    </w:p>
    <w:p w14:paraId="11B52862" w14:textId="7CED06F6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Neví, jak to voní v lese,</w:t>
      </w:r>
    </w:p>
    <w:p w14:paraId="0D5D1AEA" w14:textId="5B394D1D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Tomu se pak stává,</w:t>
      </w:r>
    </w:p>
    <w:p w14:paraId="40503A6F" w14:textId="791BEC63" w:rsidR="005026AB" w:rsidRDefault="0050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 ho bolí hlava.</w:t>
      </w:r>
    </w:p>
    <w:p w14:paraId="3F4879D1" w14:textId="5A761779" w:rsidR="00EB60F9" w:rsidRDefault="00EB60F9">
      <w:pPr>
        <w:rPr>
          <w:rFonts w:ascii="Arial" w:hAnsi="Arial" w:cs="Arial"/>
          <w:sz w:val="28"/>
          <w:szCs w:val="28"/>
        </w:rPr>
      </w:pPr>
    </w:p>
    <w:p w14:paraId="1E6843C9" w14:textId="77777777" w:rsidR="00EB60F9" w:rsidRDefault="00EB60F9">
      <w:pPr>
        <w:rPr>
          <w:rFonts w:ascii="Arial" w:hAnsi="Arial" w:cs="Arial"/>
          <w:b/>
          <w:bCs/>
          <w:sz w:val="28"/>
          <w:szCs w:val="28"/>
        </w:rPr>
      </w:pPr>
    </w:p>
    <w:p w14:paraId="2C6CD074" w14:textId="77777777" w:rsidR="00EB60F9" w:rsidRDefault="00EB60F9">
      <w:pPr>
        <w:rPr>
          <w:rFonts w:ascii="Arial" w:hAnsi="Arial" w:cs="Arial"/>
          <w:b/>
          <w:bCs/>
          <w:sz w:val="28"/>
          <w:szCs w:val="28"/>
        </w:rPr>
      </w:pPr>
    </w:p>
    <w:p w14:paraId="5CACE6F7" w14:textId="06D97CD1" w:rsidR="00EB60F9" w:rsidRDefault="00EB60F9">
      <w:pPr>
        <w:rPr>
          <w:rFonts w:ascii="Arial" w:hAnsi="Arial" w:cs="Arial"/>
          <w:sz w:val="28"/>
          <w:szCs w:val="28"/>
        </w:rPr>
      </w:pPr>
      <w:r w:rsidRPr="00EB60F9">
        <w:rPr>
          <w:rFonts w:ascii="Arial" w:hAnsi="Arial" w:cs="Arial"/>
          <w:b/>
          <w:bCs/>
          <w:sz w:val="28"/>
          <w:szCs w:val="28"/>
        </w:rPr>
        <w:lastRenderedPageBreak/>
        <w:t>Rozdělení zdravé stravy</w:t>
      </w:r>
      <w:r w:rsidR="0081167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vezmi si ze schránky doma letáky z obchodu s jídlem. Vystřihni různé potraviny a pokus se s rodiči rozdělit na zdravé jídlo a nezdravé. Potom rozděl list papíru čáro na 2 půlky a nalep na jednu půlku vystřižené </w:t>
      </w:r>
      <w:r w:rsidRPr="00EB60F9">
        <w:rPr>
          <w:rFonts w:ascii="Arial" w:hAnsi="Arial" w:cs="Arial"/>
          <w:b/>
          <w:bCs/>
          <w:sz w:val="28"/>
          <w:szCs w:val="28"/>
        </w:rPr>
        <w:t>zdravé</w:t>
      </w:r>
      <w:r>
        <w:rPr>
          <w:rFonts w:ascii="Arial" w:hAnsi="Arial" w:cs="Arial"/>
          <w:sz w:val="28"/>
          <w:szCs w:val="28"/>
        </w:rPr>
        <w:t xml:space="preserve"> potraviny a na druhou půlku listu nalep </w:t>
      </w:r>
      <w:r w:rsidRPr="00EB60F9">
        <w:rPr>
          <w:rFonts w:ascii="Arial" w:hAnsi="Arial" w:cs="Arial"/>
          <w:b/>
          <w:bCs/>
          <w:sz w:val="28"/>
          <w:szCs w:val="28"/>
        </w:rPr>
        <w:t>nezdravé</w:t>
      </w:r>
      <w:r>
        <w:rPr>
          <w:rFonts w:ascii="Arial" w:hAnsi="Arial" w:cs="Arial"/>
          <w:sz w:val="28"/>
          <w:szCs w:val="28"/>
        </w:rPr>
        <w:t xml:space="preserve"> potraviny.</w:t>
      </w:r>
    </w:p>
    <w:p w14:paraId="216B4194" w14:textId="2ABF91B9" w:rsidR="002F3160" w:rsidRDefault="002F3160">
      <w:pPr>
        <w:rPr>
          <w:rFonts w:ascii="Arial" w:hAnsi="Arial" w:cs="Arial"/>
          <w:sz w:val="28"/>
          <w:szCs w:val="28"/>
        </w:rPr>
      </w:pPr>
    </w:p>
    <w:p w14:paraId="12464093" w14:textId="1071FB86" w:rsidR="002F3160" w:rsidRDefault="002F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NEZAPOMEŇ, KAŹDÝ DEN, ZAČÍNÁME ÚSMĚVEM </w:t>
      </w:r>
      <w:r w:rsidRPr="002F316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CAF534" w14:textId="282DCE91" w:rsidR="002F3160" w:rsidRDefault="002F3160">
      <w:pPr>
        <w:rPr>
          <w:rFonts w:ascii="Arial" w:hAnsi="Arial" w:cs="Arial"/>
          <w:sz w:val="28"/>
          <w:szCs w:val="28"/>
        </w:rPr>
      </w:pPr>
    </w:p>
    <w:p w14:paraId="005A6221" w14:textId="36CEEF6C" w:rsidR="002F3160" w:rsidRDefault="002F3160">
      <w:pPr>
        <w:rPr>
          <w:rFonts w:ascii="Arial" w:hAnsi="Arial" w:cs="Arial"/>
          <w:sz w:val="28"/>
          <w:szCs w:val="28"/>
        </w:rPr>
      </w:pPr>
      <w:r w:rsidRPr="002F3160">
        <w:rPr>
          <w:rFonts w:ascii="Arial" w:hAnsi="Arial" w:cs="Arial"/>
          <w:b/>
          <w:bCs/>
          <w:sz w:val="28"/>
          <w:szCs w:val="28"/>
        </w:rPr>
        <w:t>Procvičení kouzelných slovíče</w:t>
      </w:r>
      <w:r>
        <w:rPr>
          <w:rFonts w:ascii="Arial" w:hAnsi="Arial" w:cs="Arial"/>
          <w:sz w:val="28"/>
          <w:szCs w:val="28"/>
        </w:rPr>
        <w:t>k:</w:t>
      </w:r>
    </w:p>
    <w:p w14:paraId="3BC3C7EB" w14:textId="434A4BE7" w:rsidR="002F3160" w:rsidRDefault="002F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Dobrý den, Na shledanou</w:t>
      </w:r>
    </w:p>
    <w:p w14:paraId="144EAC7F" w14:textId="0EC19378" w:rsidR="002F3160" w:rsidRDefault="002F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Děkuji, Prosím</w:t>
      </w:r>
    </w:p>
    <w:p w14:paraId="10FD1330" w14:textId="33431E3D" w:rsidR="002F3160" w:rsidRDefault="002F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dovolením, Omluvte mě</w:t>
      </w:r>
    </w:p>
    <w:p w14:paraId="30EBD41E" w14:textId="7CF0A36B" w:rsidR="002F3160" w:rsidRDefault="002F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Promiň, Nic se nestalo</w:t>
      </w:r>
    </w:p>
    <w:p w14:paraId="36BA4731" w14:textId="2349FE71" w:rsidR="007F5465" w:rsidRDefault="007F5465">
      <w:pPr>
        <w:rPr>
          <w:rFonts w:ascii="Arial" w:hAnsi="Arial" w:cs="Arial"/>
          <w:sz w:val="28"/>
          <w:szCs w:val="28"/>
        </w:rPr>
      </w:pPr>
    </w:p>
    <w:p w14:paraId="68B2EE25" w14:textId="4B3D3DC3" w:rsidR="007F5465" w:rsidRDefault="007F5465">
      <w:pPr>
        <w:rPr>
          <w:rFonts w:ascii="Arial" w:hAnsi="Arial" w:cs="Arial"/>
          <w:b/>
          <w:bCs/>
          <w:sz w:val="28"/>
          <w:szCs w:val="28"/>
        </w:rPr>
      </w:pPr>
      <w:r w:rsidRPr="007F5465">
        <w:rPr>
          <w:rFonts w:ascii="Arial" w:hAnsi="Arial" w:cs="Arial"/>
          <w:b/>
          <w:bCs/>
          <w:sz w:val="28"/>
          <w:szCs w:val="28"/>
        </w:rPr>
        <w:t>Zdravé tělo:</w:t>
      </w:r>
    </w:p>
    <w:p w14:paraId="07774A25" w14:textId="49EFBE30" w:rsidR="007F5465" w:rsidRDefault="007F54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Dobré jídlo, dobré p</w:t>
      </w:r>
      <w:r w:rsidR="001F3DA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tí, spokojené živobytí. Občas by to chtělo, pr</w:t>
      </w:r>
      <w:r w:rsidR="001B02E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cvičit si tělo.</w:t>
      </w:r>
    </w:p>
    <w:p w14:paraId="63FC9744" w14:textId="5A9795D6" w:rsidR="007F5465" w:rsidRDefault="007F54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Mezi úkoly dělej </w:t>
      </w:r>
      <w:r w:rsidRPr="009E5853">
        <w:rPr>
          <w:rFonts w:ascii="Arial" w:hAnsi="Arial" w:cs="Arial"/>
          <w:b/>
          <w:bCs/>
          <w:sz w:val="28"/>
          <w:szCs w:val="28"/>
        </w:rPr>
        <w:t>přestávky</w:t>
      </w:r>
      <w:r>
        <w:rPr>
          <w:rFonts w:ascii="Arial" w:hAnsi="Arial" w:cs="Arial"/>
          <w:sz w:val="28"/>
          <w:szCs w:val="28"/>
        </w:rPr>
        <w:t xml:space="preserve"> a nezapomeň si udělat krátkou </w:t>
      </w:r>
      <w:r w:rsidRPr="009E5853">
        <w:rPr>
          <w:rFonts w:ascii="Arial" w:hAnsi="Arial" w:cs="Arial"/>
          <w:b/>
          <w:bCs/>
          <w:sz w:val="28"/>
          <w:szCs w:val="28"/>
        </w:rPr>
        <w:t>rozcvičku</w:t>
      </w:r>
      <w:r>
        <w:rPr>
          <w:rFonts w:ascii="Arial" w:hAnsi="Arial" w:cs="Arial"/>
          <w:sz w:val="28"/>
          <w:szCs w:val="28"/>
        </w:rPr>
        <w:t>.</w:t>
      </w:r>
    </w:p>
    <w:p w14:paraId="045C2397" w14:textId="1E75E19A" w:rsidR="007F5465" w:rsidRDefault="007F54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(kočička, pejsek čůrá, trháme jablíčka, kroužíme rukama, chodíme jako čáp a nezapomeň každý den si hezky zazpívat.</w:t>
      </w:r>
    </w:p>
    <w:p w14:paraId="0229C655" w14:textId="18A1D9E2" w:rsidR="007F5465" w:rsidRPr="00D3365D" w:rsidRDefault="007F5465">
      <w:pPr>
        <w:rPr>
          <w:rFonts w:ascii="Arial" w:hAnsi="Arial" w:cs="Arial"/>
          <w:b/>
          <w:bCs/>
          <w:sz w:val="28"/>
          <w:szCs w:val="28"/>
        </w:rPr>
      </w:pPr>
      <w:r w:rsidRPr="00D3365D">
        <w:rPr>
          <w:rFonts w:ascii="Arial" w:hAnsi="Arial" w:cs="Arial"/>
          <w:b/>
          <w:bCs/>
          <w:sz w:val="28"/>
          <w:szCs w:val="28"/>
        </w:rPr>
        <w:t xml:space="preserve">Píseň: </w:t>
      </w:r>
    </w:p>
    <w:p w14:paraId="14306049" w14:textId="0C6C60C1" w:rsidR="007F5465" w:rsidRPr="00D3365D" w:rsidRDefault="007F5465">
      <w:pPr>
        <w:rPr>
          <w:rFonts w:ascii="Arial" w:hAnsi="Arial" w:cs="Arial"/>
          <w:b/>
          <w:bCs/>
          <w:sz w:val="28"/>
          <w:szCs w:val="28"/>
        </w:rPr>
      </w:pPr>
      <w:r w:rsidRPr="00D3365D">
        <w:rPr>
          <w:rFonts w:ascii="Arial" w:hAnsi="Arial" w:cs="Arial"/>
          <w:b/>
          <w:bCs/>
          <w:sz w:val="28"/>
          <w:szCs w:val="28"/>
        </w:rPr>
        <w:t>Když jde malý BOBR spát</w:t>
      </w:r>
    </w:p>
    <w:p w14:paraId="5E9CEEFA" w14:textId="02E8F484" w:rsidR="008C1F29" w:rsidRDefault="008C1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Když jde malý bobr spát, bobr spát, bobr spát, tak si uši myje rád, myje rád, myje rád. Vyčistí si pravý zub, levý zub, dupy dup a už spinká jako dub, spinká jako dub. „Prosím Vás, buďte tak hodní, dělejte to jak bobři vodní, stejně Jana jako Jan, pochodujte do hajan.“</w:t>
      </w:r>
    </w:p>
    <w:p w14:paraId="559F12B4" w14:textId="529D6FBC" w:rsidR="001449F4" w:rsidRDefault="001449F4">
      <w:pPr>
        <w:rPr>
          <w:rFonts w:ascii="Arial" w:hAnsi="Arial" w:cs="Arial"/>
          <w:sz w:val="28"/>
          <w:szCs w:val="28"/>
        </w:rPr>
      </w:pPr>
    </w:p>
    <w:p w14:paraId="308A3075" w14:textId="6EAC50AF" w:rsidR="005F1D49" w:rsidRDefault="0054022D">
      <w:pPr>
        <w:rPr>
          <w:rFonts w:ascii="Arial" w:hAnsi="Arial" w:cs="Arial"/>
          <w:sz w:val="28"/>
          <w:szCs w:val="28"/>
        </w:rPr>
      </w:pPr>
      <w:r w:rsidRPr="0054022D">
        <w:rPr>
          <w:rFonts w:ascii="Arial" w:hAnsi="Arial" w:cs="Arial"/>
          <w:b/>
          <w:bCs/>
          <w:sz w:val="28"/>
          <w:szCs w:val="28"/>
        </w:rPr>
        <w:t>OKO</w:t>
      </w:r>
      <w:r>
        <w:rPr>
          <w:rFonts w:ascii="Arial" w:hAnsi="Arial" w:cs="Arial"/>
          <w:sz w:val="28"/>
          <w:szCs w:val="28"/>
        </w:rPr>
        <w:t xml:space="preserve">: vyrob si oko dle předlohy, vystřihni barevné papíry a </w:t>
      </w:r>
      <w:proofErr w:type="gramStart"/>
      <w:r>
        <w:rPr>
          <w:rFonts w:ascii="Arial" w:hAnsi="Arial" w:cs="Arial"/>
          <w:sz w:val="28"/>
          <w:szCs w:val="28"/>
        </w:rPr>
        <w:t>nalep</w:t>
      </w:r>
      <w:r w:rsidR="00DD57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14:paraId="5CF3CD6A" w14:textId="2F2C3EC3" w:rsidR="0054022D" w:rsidRDefault="0054022D">
      <w:pPr>
        <w:rPr>
          <w:rFonts w:ascii="Arial" w:hAnsi="Arial" w:cs="Arial"/>
          <w:sz w:val="28"/>
          <w:szCs w:val="28"/>
        </w:rPr>
      </w:pPr>
      <w:r w:rsidRPr="0054022D">
        <w:rPr>
          <w:rFonts w:ascii="Arial" w:hAnsi="Arial" w:cs="Arial"/>
          <w:b/>
          <w:bCs/>
          <w:sz w:val="28"/>
          <w:szCs w:val="28"/>
        </w:rPr>
        <w:t>Kostra ruky</w:t>
      </w:r>
      <w:r>
        <w:rPr>
          <w:rFonts w:ascii="Arial" w:hAnsi="Arial" w:cs="Arial"/>
          <w:sz w:val="28"/>
          <w:szCs w:val="28"/>
        </w:rPr>
        <w:t>: obkresli si na papír svůj obrys ruky. Popros rodiče o štětinky a nalep místo kostí</w:t>
      </w:r>
      <w:r w:rsidR="002F76AD">
        <w:rPr>
          <w:rFonts w:ascii="Arial" w:hAnsi="Arial" w:cs="Arial"/>
          <w:sz w:val="28"/>
          <w:szCs w:val="28"/>
        </w:rPr>
        <w:t xml:space="preserve"> štětinky </w:t>
      </w:r>
      <w:r>
        <w:rPr>
          <w:rFonts w:ascii="Arial" w:hAnsi="Arial" w:cs="Arial"/>
          <w:sz w:val="28"/>
          <w:szCs w:val="28"/>
        </w:rPr>
        <w:t>dle vzoru.</w:t>
      </w:r>
    </w:p>
    <w:p w14:paraId="7CBD5B3A" w14:textId="13E84BBB" w:rsidR="001F6F02" w:rsidRPr="001F6F02" w:rsidRDefault="001F6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Pracovní listy:</w:t>
      </w:r>
      <w:r>
        <w:rPr>
          <w:rFonts w:ascii="Arial" w:hAnsi="Arial" w:cs="Arial"/>
          <w:sz w:val="28"/>
          <w:szCs w:val="28"/>
        </w:rPr>
        <w:t xml:space="preserve"> viz příloha</w:t>
      </w:r>
    </w:p>
    <w:p w14:paraId="7E4DCCDD" w14:textId="09B92D87" w:rsidR="007F5465" w:rsidRDefault="007F5465">
      <w:pPr>
        <w:rPr>
          <w:rFonts w:ascii="Arial" w:hAnsi="Arial" w:cs="Arial"/>
          <w:sz w:val="28"/>
          <w:szCs w:val="28"/>
        </w:rPr>
      </w:pPr>
    </w:p>
    <w:p w14:paraId="2014559C" w14:textId="77777777" w:rsidR="007F5465" w:rsidRPr="007F5465" w:rsidRDefault="007F5465">
      <w:pPr>
        <w:rPr>
          <w:rFonts w:ascii="Arial" w:hAnsi="Arial" w:cs="Arial"/>
          <w:sz w:val="28"/>
          <w:szCs w:val="28"/>
        </w:rPr>
      </w:pPr>
    </w:p>
    <w:p w14:paraId="367896C8" w14:textId="77777777" w:rsidR="007F5465" w:rsidRDefault="007F5465">
      <w:pPr>
        <w:rPr>
          <w:rFonts w:ascii="Arial" w:hAnsi="Arial" w:cs="Arial"/>
          <w:sz w:val="28"/>
          <w:szCs w:val="28"/>
        </w:rPr>
      </w:pPr>
    </w:p>
    <w:p w14:paraId="79F1425D" w14:textId="77777777" w:rsidR="002F3160" w:rsidRDefault="002F3160">
      <w:pPr>
        <w:rPr>
          <w:rFonts w:ascii="Arial" w:hAnsi="Arial" w:cs="Arial"/>
          <w:sz w:val="28"/>
          <w:szCs w:val="28"/>
        </w:rPr>
      </w:pPr>
    </w:p>
    <w:p w14:paraId="25BF9F2D" w14:textId="77777777" w:rsidR="002F3160" w:rsidRDefault="002F3160">
      <w:pPr>
        <w:rPr>
          <w:rFonts w:ascii="Arial" w:hAnsi="Arial" w:cs="Arial"/>
          <w:sz w:val="28"/>
          <w:szCs w:val="28"/>
        </w:rPr>
      </w:pPr>
    </w:p>
    <w:p w14:paraId="64A27580" w14:textId="4782AA62" w:rsidR="005026AB" w:rsidRDefault="005026AB">
      <w:pPr>
        <w:rPr>
          <w:rFonts w:ascii="Arial" w:hAnsi="Arial" w:cs="Arial"/>
          <w:sz w:val="28"/>
          <w:szCs w:val="28"/>
        </w:rPr>
      </w:pPr>
    </w:p>
    <w:p w14:paraId="7ACF473E" w14:textId="77777777" w:rsidR="005026AB" w:rsidRDefault="005026AB">
      <w:pPr>
        <w:rPr>
          <w:rFonts w:ascii="Arial" w:hAnsi="Arial" w:cs="Arial"/>
          <w:sz w:val="28"/>
          <w:szCs w:val="28"/>
        </w:rPr>
      </w:pPr>
    </w:p>
    <w:p w14:paraId="2E7C37F1" w14:textId="77777777" w:rsidR="000913B5" w:rsidRDefault="000913B5">
      <w:pPr>
        <w:rPr>
          <w:rFonts w:ascii="Arial" w:hAnsi="Arial" w:cs="Arial"/>
          <w:sz w:val="28"/>
          <w:szCs w:val="28"/>
        </w:rPr>
      </w:pPr>
    </w:p>
    <w:p w14:paraId="3BFA5CD9" w14:textId="77777777" w:rsidR="00981205" w:rsidRDefault="00981205">
      <w:pPr>
        <w:rPr>
          <w:rFonts w:ascii="Arial" w:hAnsi="Arial" w:cs="Arial"/>
          <w:sz w:val="28"/>
          <w:szCs w:val="28"/>
        </w:rPr>
      </w:pPr>
    </w:p>
    <w:p w14:paraId="7623C0EA" w14:textId="77777777" w:rsidR="00981205" w:rsidRDefault="00981205">
      <w:pPr>
        <w:rPr>
          <w:rFonts w:ascii="Arial" w:hAnsi="Arial" w:cs="Arial"/>
          <w:sz w:val="28"/>
          <w:szCs w:val="28"/>
        </w:rPr>
      </w:pPr>
    </w:p>
    <w:p w14:paraId="1E943BB4" w14:textId="77777777" w:rsidR="00981205" w:rsidRPr="00981205" w:rsidRDefault="00981205">
      <w:pPr>
        <w:rPr>
          <w:rFonts w:ascii="Arial" w:hAnsi="Arial" w:cs="Arial"/>
          <w:sz w:val="28"/>
          <w:szCs w:val="28"/>
        </w:rPr>
      </w:pPr>
    </w:p>
    <w:sectPr w:rsidR="00981205" w:rsidRPr="0098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05"/>
    <w:rsid w:val="000913B5"/>
    <w:rsid w:val="001449F4"/>
    <w:rsid w:val="00145032"/>
    <w:rsid w:val="001B02E7"/>
    <w:rsid w:val="001F3DA8"/>
    <w:rsid w:val="001F6F02"/>
    <w:rsid w:val="002A0976"/>
    <w:rsid w:val="002F3160"/>
    <w:rsid w:val="002F76AD"/>
    <w:rsid w:val="00396845"/>
    <w:rsid w:val="003A2FE3"/>
    <w:rsid w:val="005026AB"/>
    <w:rsid w:val="0052638C"/>
    <w:rsid w:val="0054022D"/>
    <w:rsid w:val="005F1D49"/>
    <w:rsid w:val="007F5465"/>
    <w:rsid w:val="00811676"/>
    <w:rsid w:val="008C1F29"/>
    <w:rsid w:val="00981205"/>
    <w:rsid w:val="009E5853"/>
    <w:rsid w:val="00C50C2A"/>
    <w:rsid w:val="00D3365D"/>
    <w:rsid w:val="00DD5790"/>
    <w:rsid w:val="00E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A61"/>
  <w15:chartTrackingRefBased/>
  <w15:docId w15:val="{A6FBCCD2-21B1-4BFE-A5EE-F6AA826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dcterms:created xsi:type="dcterms:W3CDTF">2021-03-01T15:55:00Z</dcterms:created>
  <dcterms:modified xsi:type="dcterms:W3CDTF">2021-03-01T18:05:00Z</dcterms:modified>
</cp:coreProperties>
</file>